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71FF4E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Small Project</w:t>
      </w:r>
    </w:p>
    <w:p w14:paraId="4F5C12F3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1A4FD649" w14:textId="77777777" w:rsidR="00F60C7A" w:rsidRPr="00784B4F" w:rsidRDefault="000A0AC2">
      <w:pPr>
        <w:rPr>
          <w:rFonts w:ascii="Times New Roman" w:eastAsia="PingFang SC Semibold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Q1.</w:t>
      </w:r>
    </w:p>
    <w:p w14:paraId="03DC787A" w14:textId="77777777" w:rsidR="00F60C7A" w:rsidRPr="00784B4F" w:rsidRDefault="00F60C7A">
      <w:pPr>
        <w:rPr>
          <w:rFonts w:ascii="Times New Roman" w:hAnsi="Times New Roman" w:cs="Times New Roman"/>
          <w:sz w:val="24"/>
          <w:szCs w:val="24"/>
        </w:rPr>
      </w:pPr>
    </w:p>
    <w:p w14:paraId="3C069E83" w14:textId="77777777" w:rsidR="00F60C7A" w:rsidRPr="00784B4F" w:rsidRDefault="000A0AC2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a.</w:t>
      </w:r>
    </w:p>
    <w:p w14:paraId="7EB73141" w14:textId="570F9623" w:rsidR="00455EA9" w:rsidRPr="00784B4F" w:rsidRDefault="00455EA9" w:rsidP="00455EA9">
      <w:pPr>
        <w:jc w:val="both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J</w:t>
      </w:r>
      <w:r w:rsidR="000A0AC2" w:rsidRPr="00784B4F">
        <w:rPr>
          <w:rFonts w:ascii="Times New Roman" w:hAnsi="Times New Roman" w:cs="Times New Roman"/>
          <w:sz w:val="24"/>
          <w:szCs w:val="24"/>
        </w:rPr>
        <w:t xml:space="preserve">ava environment used by </w:t>
      </w:r>
      <w:proofErr w:type="spellStart"/>
      <w:r w:rsidR="000A0AC2" w:rsidRPr="00784B4F">
        <w:rPr>
          <w:rFonts w:ascii="Times New Roman" w:hAnsi="Times New Roman" w:cs="Times New Roman"/>
          <w:sz w:val="24"/>
          <w:szCs w:val="24"/>
        </w:rPr>
        <w:t>hadoop</w:t>
      </w:r>
      <w:proofErr w:type="spellEnd"/>
      <w:r w:rsidR="000A0AC2" w:rsidRPr="00784B4F">
        <w:rPr>
          <w:rFonts w:ascii="Times New Roman" w:hAnsi="Times New Roman" w:cs="Times New Roman"/>
          <w:sz w:val="24"/>
          <w:szCs w:val="24"/>
        </w:rPr>
        <w:t>:</w:t>
      </w:r>
    </w:p>
    <w:p w14:paraId="2D7A3B9D" w14:textId="5657BB3F" w:rsidR="00566834" w:rsidRPr="00784B4F" w:rsidRDefault="000A0AC2" w:rsidP="00455EA9">
      <w:pPr>
        <w:jc w:val="center"/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9B26E" wp14:editId="419817C4">
            <wp:extent cx="4606471" cy="638070"/>
            <wp:effectExtent l="0" t="0" r="3810" b="0"/>
            <wp:docPr id="107374182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像" descr="图像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0474" cy="64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B85368" w14:textId="0F984B69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1: CMD for Java version</w:t>
      </w:r>
    </w:p>
    <w:p w14:paraId="48B8223B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105E9FF4" w14:textId="77777777" w:rsidR="00455EA9" w:rsidRPr="00784B4F" w:rsidRDefault="00455EA9">
      <w:pPr>
        <w:rPr>
          <w:rFonts w:ascii="Times New Roman" w:hAnsi="Times New Roman" w:cs="Times New Roman"/>
          <w:sz w:val="24"/>
          <w:szCs w:val="24"/>
        </w:rPr>
      </w:pPr>
    </w:p>
    <w:p w14:paraId="7A825A02" w14:textId="2CC18E3E" w:rsidR="00F60C7A" w:rsidRPr="00784B4F" w:rsidRDefault="00455EA9">
      <w:pPr>
        <w:rPr>
          <w:rFonts w:ascii="Times New Roman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t>C</w:t>
      </w:r>
      <w:r w:rsidR="000A0AC2" w:rsidRPr="00784B4F">
        <w:rPr>
          <w:rFonts w:ascii="Times New Roman" w:hAnsi="Times New Roman" w:cs="Times New Roman"/>
          <w:sz w:val="24"/>
          <w:szCs w:val="24"/>
        </w:rPr>
        <w:t>onfiguration files that</w:t>
      </w:r>
      <w:r w:rsidRPr="00784B4F">
        <w:rPr>
          <w:rFonts w:ascii="Times New Roman" w:hAnsi="Times New Roman" w:cs="Times New Roman"/>
          <w:sz w:val="24"/>
          <w:szCs w:val="24"/>
        </w:rPr>
        <w:t xml:space="preserve"> I</w:t>
      </w:r>
      <w:r w:rsidR="000A0AC2" w:rsidRPr="00784B4F">
        <w:rPr>
          <w:rFonts w:ascii="Times New Roman" w:hAnsi="Times New Roman" w:cs="Times New Roman"/>
          <w:sz w:val="24"/>
          <w:szCs w:val="24"/>
          <w:rtl/>
        </w:rPr>
        <w:t>’</w:t>
      </w:r>
      <w:proofErr w:type="spellStart"/>
      <w:r w:rsidR="000A0AC2" w:rsidRPr="00784B4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0A0AC2" w:rsidRPr="00784B4F">
        <w:rPr>
          <w:rFonts w:ascii="Times New Roman" w:hAnsi="Times New Roman" w:cs="Times New Roman"/>
          <w:sz w:val="24"/>
          <w:szCs w:val="24"/>
        </w:rPr>
        <w:t xml:space="preserve"> modified to setup the pseudo-distributed mode:</w:t>
      </w:r>
    </w:p>
    <w:p w14:paraId="187AB75E" w14:textId="36D958A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29FD44" w14:textId="24E5FF4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68038DE" w14:textId="06024633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8480" behindDoc="1" locked="0" layoutInCell="1" allowOverlap="1" wp14:anchorId="204BCDAF" wp14:editId="0994B6A0">
            <wp:simplePos x="0" y="0"/>
            <wp:positionH relativeFrom="margin">
              <wp:posOffset>1403350</wp:posOffset>
            </wp:positionH>
            <wp:positionV relativeFrom="page">
              <wp:posOffset>3472815</wp:posOffset>
            </wp:positionV>
            <wp:extent cx="3260090" cy="2612390"/>
            <wp:effectExtent l="0" t="0" r="0" b="0"/>
            <wp:wrapTight wrapText="bothSides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ight>
            <wp:docPr id="6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图像" descr="图像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612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DC525" w14:textId="1491251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F498900" w14:textId="6319991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81219BC" w14:textId="1972251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B062E30" w14:textId="4726B5D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19C641" w14:textId="7ED76F5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9D78AF7" w14:textId="4CFAF34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253EAEB" w14:textId="78682A6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F30E833" w14:textId="2248BA6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B22EA83" w14:textId="658B842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45A6AFF" w14:textId="0BC7786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62D0FE" w14:textId="2FF8AEB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253617E" w14:textId="03D015C3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0DF9E66" w14:textId="7DCC909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BD49D8B" w14:textId="16ACB47E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A94F4D3" w14:textId="3F81458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D5618A6" w14:textId="4AFC7DC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CDCC81A" w14:textId="20D8D81F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Figure 2: XML for </w:t>
      </w:r>
      <w:proofErr w:type="spellStart"/>
      <w:r w:rsidRPr="00784B4F">
        <w:rPr>
          <w:rFonts w:ascii="Times New Roman" w:eastAsiaTheme="minorEastAsia" w:hAnsi="Times New Roman" w:cs="Times New Roman"/>
          <w:sz w:val="24"/>
          <w:szCs w:val="24"/>
        </w:rPr>
        <w:t>hdfs</w:t>
      </w:r>
      <w:proofErr w:type="spellEnd"/>
      <w:r w:rsidRPr="00784B4F">
        <w:rPr>
          <w:rFonts w:ascii="Times New Roman" w:eastAsiaTheme="minorEastAsia" w:hAnsi="Times New Roman" w:cs="Times New Roman"/>
          <w:sz w:val="24"/>
          <w:szCs w:val="24"/>
        </w:rPr>
        <w:t>-site</w:t>
      </w:r>
    </w:p>
    <w:p w14:paraId="53715311" w14:textId="3D8C99FA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5FBEDC0" w14:textId="1D05F788" w:rsidR="00455EA9" w:rsidRPr="00784B4F" w:rsidRDefault="00784B4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0528" behindDoc="0" locked="0" layoutInCell="1" allowOverlap="1" wp14:anchorId="4252C6B6" wp14:editId="2F1584D6">
            <wp:simplePos x="0" y="0"/>
            <wp:positionH relativeFrom="margin">
              <wp:posOffset>1365250</wp:posOffset>
            </wp:positionH>
            <wp:positionV relativeFrom="page">
              <wp:posOffset>6928485</wp:posOffset>
            </wp:positionV>
            <wp:extent cx="3325495" cy="2310765"/>
            <wp:effectExtent l="0" t="0" r="8255" b="0"/>
            <wp:wrapThrough wrapText="bothSides" distL="0" distR="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7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图像" descr="图像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310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EFA14" w14:textId="7628740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5312C22" w14:textId="36A75294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9C8C297" w14:textId="6F6BFE41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429153" w14:textId="1BCDDB3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35ECFED" w14:textId="275B8ADF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DEB4355" w14:textId="4583082B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EDD2FDD" w14:textId="16820DC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65637C6" w14:textId="04A6632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376A52" w14:textId="2EF6B5B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9A6E781" w14:textId="230C2385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3BB6F1F" w14:textId="68A2CEE0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8E766AE" w14:textId="705AEBFD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B1C2D63" w14:textId="33061F22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CE5320C" w14:textId="4FBDAFE7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0181D35" w14:textId="03BDBF29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77B0C8B" w14:textId="5022C0FA" w:rsidR="00455EA9" w:rsidRPr="00784B4F" w:rsidRDefault="00455EA9" w:rsidP="00455EA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>Figure 3: XML for core-site</w:t>
      </w:r>
    </w:p>
    <w:p w14:paraId="267A838C" w14:textId="45154AA8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CDDDCBB" w14:textId="2C9BD31C" w:rsidR="00455EA9" w:rsidRPr="00784B4F" w:rsidRDefault="00455EA9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F8281FC" w14:textId="5CEC9F51" w:rsidR="00455EA9" w:rsidRPr="00784B4F" w:rsidRDefault="000A0AC2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br w:type="page"/>
      </w:r>
    </w:p>
    <w:p w14:paraId="4DDAB917" w14:textId="413CEB64" w:rsidR="00F60C7A" w:rsidRPr="00784B4F" w:rsidRDefault="000A0AC2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hAnsi="Times New Roman" w:cs="Times New Roman"/>
          <w:sz w:val="24"/>
          <w:szCs w:val="24"/>
        </w:rPr>
        <w:lastRenderedPageBreak/>
        <w:t>b.</w:t>
      </w:r>
    </w:p>
    <w:p w14:paraId="7E192AC1" w14:textId="1F79A882" w:rsidR="00F60C7A" w:rsidRPr="00784B4F" w:rsidRDefault="00864760" w:rsidP="00D65DE7">
      <w:pPr>
        <w:rPr>
          <w:rFonts w:ascii="Times New Roman" w:eastAsiaTheme="minorEastAsia" w:hAnsi="Times New Roman" w:cs="Times New Roman"/>
          <w:sz w:val="24"/>
          <w:szCs w:val="24"/>
        </w:rPr>
      </w:pPr>
      <w:r w:rsidRPr="00784B4F">
        <w:rPr>
          <w:rFonts w:ascii="Times New Roman" w:eastAsiaTheme="minorEastAsia" w:hAnsi="Times New Roman" w:cs="Times New Roman"/>
          <w:sz w:val="24"/>
          <w:szCs w:val="24"/>
        </w:rPr>
        <w:t xml:space="preserve">Firstly, </w:t>
      </w:r>
      <w:r w:rsidR="007154F1" w:rsidRPr="00784B4F">
        <w:rPr>
          <w:rFonts w:ascii="Times New Roman" w:eastAsiaTheme="minorEastAsia" w:hAnsi="Times New Roman" w:cs="Times New Roman"/>
          <w:sz w:val="24"/>
          <w:szCs w:val="24"/>
        </w:rPr>
        <w:t>use</w:t>
      </w:r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the command “</w:t>
      </w:r>
      <w:proofErr w:type="spellStart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>hdfs</w:t>
      </w:r>
      <w:proofErr w:type="spellEnd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>dfs</w:t>
      </w:r>
      <w:proofErr w:type="spellEnd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-</w:t>
      </w:r>
      <w:proofErr w:type="spellStart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>mkdir</w:t>
      </w:r>
      <w:proofErr w:type="spellEnd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/user/</w:t>
      </w:r>
      <w:proofErr w:type="spellStart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>Jiang_Ruizhao</w:t>
      </w:r>
      <w:proofErr w:type="spellEnd"/>
      <w:r w:rsidR="00534C6D" w:rsidRPr="00784B4F">
        <w:rPr>
          <w:rFonts w:ascii="Times New Roman" w:eastAsiaTheme="minorEastAsia" w:hAnsi="Times New Roman" w:cs="Times New Roman"/>
          <w:sz w:val="24"/>
          <w:szCs w:val="24"/>
        </w:rPr>
        <w:t>”</w:t>
      </w:r>
      <w:r w:rsidR="007154F1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to create a folder named Jiang-</w:t>
      </w:r>
      <w:proofErr w:type="spellStart"/>
      <w:r w:rsidR="007154F1" w:rsidRPr="00784B4F">
        <w:rPr>
          <w:rFonts w:ascii="Times New Roman" w:eastAsiaTheme="minorEastAsia" w:hAnsi="Times New Roman" w:cs="Times New Roman"/>
          <w:sz w:val="24"/>
          <w:szCs w:val="24"/>
        </w:rPr>
        <w:t>Ruizhao</w:t>
      </w:r>
      <w:proofErr w:type="spellEnd"/>
      <w:r w:rsidR="007154F1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under the user folder. Then, </w:t>
      </w:r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write “Name: Jiang </w:t>
      </w:r>
      <w:proofErr w:type="spellStart"/>
      <w:proofErr w:type="gramStart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>ruizhao</w:t>
      </w:r>
      <w:proofErr w:type="spellEnd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>,  ID</w:t>
      </w:r>
      <w:proofErr w:type="gramEnd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number: 510122199904210065” to the txt file called DMT1709166. Lastly, use </w:t>
      </w:r>
      <w:proofErr w:type="spellStart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>hdfs</w:t>
      </w:r>
      <w:proofErr w:type="spellEnd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>dfs</w:t>
      </w:r>
      <w:proofErr w:type="spellEnd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 language to copy the txt file into the folder /user/</w:t>
      </w:r>
      <w:proofErr w:type="spellStart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>Jiang_Ruizhao</w:t>
      </w:r>
      <w:proofErr w:type="spellEnd"/>
      <w:r w:rsidR="00D65DE7" w:rsidRPr="00784B4F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</w:p>
    <w:p w14:paraId="19424C0F" w14:textId="77777777" w:rsidR="00D65DE7" w:rsidRPr="00784B4F" w:rsidRDefault="00D65DE7" w:rsidP="00D65DE7">
      <w:pPr>
        <w:rPr>
          <w:rFonts w:ascii="Times New Roman" w:eastAsia="Menlo Regular" w:hAnsi="Times New Roman" w:cs="Times New Roman"/>
          <w:sz w:val="24"/>
          <w:szCs w:val="24"/>
          <w:shd w:val="clear" w:color="auto" w:fill="FEFFFF"/>
        </w:rPr>
      </w:pPr>
    </w:p>
    <w:p w14:paraId="268A2BD8" w14:textId="77777777" w:rsidR="00F60C7A" w:rsidRPr="00784B4F" w:rsidRDefault="000A0AC2" w:rsidP="00534C6D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54C78413" wp14:editId="290045CD">
            <wp:extent cx="5232400" cy="3295650"/>
            <wp:effectExtent l="0" t="0" r="6350" b="0"/>
            <wp:docPr id="1073741828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图像" descr="图像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6495" cy="3298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DC0CF85" w14:textId="33F908D3" w:rsidR="00F60C7A" w:rsidRPr="00784B4F" w:rsidRDefault="00D65DE7" w:rsidP="00D65DE7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4: Implementation of writting DMT1709166.txt</w:t>
      </w:r>
    </w:p>
    <w:p w14:paraId="08E5D0D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388E845" w14:textId="059685DD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c.</w:t>
      </w:r>
    </w:p>
    <w:p w14:paraId="17F52C9B" w14:textId="77777777" w:rsidR="00D1412C" w:rsidRPr="00784B4F" w:rsidRDefault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643930E" w14:textId="33BCF39A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1CD3DF2A" wp14:editId="07250F86">
            <wp:extent cx="5410727" cy="3444772"/>
            <wp:effectExtent l="0" t="0" r="0" b="0"/>
            <wp:docPr id="107374182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像" descr="图像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0727" cy="3444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FFCCDD1" w14:textId="39178197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5</w:t>
      </w:r>
      <w:r w:rsidRPr="00784B4F">
        <w:rPr>
          <w:rFonts w:ascii="Times New Roman" w:eastAsiaTheme="minorEastAsia" w:hAnsi="Times New Roman" w:cs="Times New Roman"/>
        </w:rPr>
        <w:t>: Datanode information web UI</w:t>
      </w:r>
    </w:p>
    <w:p w14:paraId="72DA24BF" w14:textId="77777777" w:rsidR="00D1412C" w:rsidRPr="00784B4F" w:rsidRDefault="00D1412C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496D60D1" w14:textId="77777777" w:rsidR="00F60C7A" w:rsidRPr="00784B4F" w:rsidRDefault="000A0AC2" w:rsidP="0086476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33D1432C" wp14:editId="3FCD2264">
            <wp:extent cx="5569151" cy="1609509"/>
            <wp:effectExtent l="0" t="0" r="0" b="0"/>
            <wp:docPr id="107374183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像" descr="图像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884" cy="1612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5EC2CF" w14:textId="245741B0" w:rsidR="00D1412C" w:rsidRPr="00784B4F" w:rsidRDefault="00D1412C" w:rsidP="00D1412C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6</w:t>
      </w:r>
      <w:r w:rsidRPr="00784B4F">
        <w:rPr>
          <w:rFonts w:ascii="Times New Roman" w:eastAsiaTheme="minorEastAsia" w:hAnsi="Times New Roman" w:cs="Times New Roman"/>
        </w:rPr>
        <w:t>: Nodes of the cluster in web UI</w:t>
      </w:r>
    </w:p>
    <w:p w14:paraId="04281EE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2352EE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D54F7E3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Q2</w:t>
      </w:r>
    </w:p>
    <w:p w14:paraId="5FB67A22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6784CC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2.1.a</w:t>
      </w:r>
    </w:p>
    <w:p w14:paraId="03CAD5DA" w14:textId="4E1A9FDB" w:rsidR="00F60C7A" w:rsidRPr="00784B4F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first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>-reduce computing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of task</w:t>
      </w:r>
      <w:r w:rsidR="003E6CFF"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(1)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177ABFC0" w14:textId="71322CD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mapping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like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B1AE96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(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in x) (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itemy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spellStart"/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,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itemy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) in (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x,y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)</w:t>
      </w:r>
    </w:p>
    <w:p w14:paraId="3278CE00" w14:textId="45677D5B" w:rsidR="00F60C7A" w:rsidRPr="00784B4F" w:rsidRDefault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At the same time, the 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reduce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function is as follows</w:t>
      </w:r>
      <w:r w:rsidR="000A0AC2" w:rsidRPr="00784B4F">
        <w:rPr>
          <w:rFonts w:ascii="Times New Roman" w:hAnsi="Times New Roman" w:cs="Times New Roman"/>
          <w:shd w:val="clear" w:color="auto" w:fill="FEFFFF"/>
          <w:lang w:val="en-US"/>
        </w:rPr>
        <w:t>:</w:t>
      </w:r>
    </w:p>
    <w:p w14:paraId="5F83B3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Many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itemx+itemy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-&gt; min number of the sum(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itemx+itemy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)</w:t>
      </w:r>
    </w:p>
    <w:p w14:paraId="5A84B6B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2575C55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F4704D7" w14:textId="77777777" w:rsidR="00534C6D" w:rsidRPr="00784B4F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2.1.b</w:t>
      </w:r>
    </w:p>
    <w:p w14:paraId="654FEBA6" w14:textId="42F56BFB" w:rsidR="00F60C7A" w:rsidRPr="00784B4F" w:rsidRDefault="000A0AC2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00EC996" wp14:editId="59B82F79">
            <wp:extent cx="3334870" cy="3272807"/>
            <wp:effectExtent l="0" t="0" r="0" b="3810"/>
            <wp:docPr id="1073741831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图像" descr="图像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9233" cy="3277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6102B80" w14:textId="3A8542D0" w:rsidR="00F60C7A" w:rsidRPr="00784B4F" w:rsidRDefault="003611C3" w:rsidP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7</w:t>
      </w:r>
      <w:r w:rsidRPr="00784B4F">
        <w:rPr>
          <w:rFonts w:ascii="Times New Roman" w:eastAsiaTheme="minorEastAsia" w:hAnsi="Times New Roman" w:cs="Times New Roman"/>
        </w:rPr>
        <w:t xml:space="preserve">: </w:t>
      </w:r>
      <w:r w:rsidR="002847D6" w:rsidRPr="00784B4F">
        <w:rPr>
          <w:rFonts w:ascii="Times New Roman" w:eastAsiaTheme="minorEastAsia" w:hAnsi="Times New Roman" w:cs="Times New Roman"/>
        </w:rPr>
        <w:t>Code</w:t>
      </w:r>
      <w:r w:rsidRPr="00784B4F">
        <w:rPr>
          <w:rFonts w:ascii="Times New Roman" w:eastAsiaTheme="minorEastAsia" w:hAnsi="Times New Roman" w:cs="Times New Roman"/>
        </w:rPr>
        <w:t xml:space="preserve">s </w:t>
      </w:r>
      <w:r w:rsidR="002847D6" w:rsidRPr="00784B4F">
        <w:rPr>
          <w:rFonts w:ascii="Times New Roman" w:eastAsiaTheme="minorEastAsia" w:hAnsi="Times New Roman" w:cs="Times New Roman"/>
        </w:rPr>
        <w:t>to implement the task</w:t>
      </w:r>
    </w:p>
    <w:p w14:paraId="7561B26D" w14:textId="77874D6B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43F0FC8" w14:textId="5B7BE11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24D372F" w14:textId="59464B4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774AE382" w14:textId="12BE498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0F06DF7A" w14:textId="4155D914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5B7F881" w14:textId="0B7AA36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DC534A5" w14:textId="6074110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181783B" w14:textId="6887522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7EEE448C" w14:textId="6FDCDFB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5C8BC41" w14:textId="4444FBC0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0EAB3CC" w14:textId="0995FD1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7007D10" w14:textId="1CB200C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1B2CB6D7" wp14:editId="0FE1415F">
            <wp:simplePos x="0" y="0"/>
            <wp:positionH relativeFrom="margin">
              <wp:posOffset>829925</wp:posOffset>
            </wp:positionH>
            <wp:positionV relativeFrom="page">
              <wp:posOffset>814579</wp:posOffset>
            </wp:positionV>
            <wp:extent cx="4124960" cy="2010410"/>
            <wp:effectExtent l="76200" t="57150" r="85090" b="104140"/>
            <wp:wrapThrough wrapText="bothSides" distL="0" distR="0">
              <wp:wrapPolygon edited="1">
                <wp:start x="-45" y="-100"/>
                <wp:lineTo x="-45" y="0"/>
                <wp:lineTo x="-45" y="21601"/>
                <wp:lineTo x="-45" y="21701"/>
                <wp:lineTo x="0" y="21701"/>
                <wp:lineTo x="21601" y="21701"/>
                <wp:lineTo x="21645" y="21701"/>
                <wp:lineTo x="21645" y="21601"/>
                <wp:lineTo x="21645" y="0"/>
                <wp:lineTo x="21645" y="-100"/>
                <wp:lineTo x="21601" y="-100"/>
                <wp:lineTo x="0" y="-100"/>
                <wp:lineTo x="-45" y="-100"/>
              </wp:wrapPolygon>
            </wp:wrapThrough>
            <wp:docPr id="107374183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图像" descr="图像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010410"/>
                    </a:xfrm>
                    <a:prstGeom prst="rect">
                      <a:avLst/>
                    </a:prstGeom>
                    <a:ln w="25400" cap="flat">
                      <a:solidFill>
                        <a:srgbClr val="F3F7F5"/>
                      </a:solidFill>
                      <a:prstDash val="solid"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AB47D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37B0BE9" w14:textId="27CA86F3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9D72E1B" w14:textId="4F958BCA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72099A7" w14:textId="78B36A44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1600A14D" w14:textId="3138BE59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68EB18B9" w14:textId="1E205A7C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A3C0264" w14:textId="4B348AC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8D015D7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0A3E8BD8" w14:textId="1C879166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394FCDB" w14:textId="77777777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849DB8" w14:textId="16C551F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 xml:space="preserve">Figure </w:t>
      </w:r>
      <w:r w:rsidR="00326F02" w:rsidRPr="00784B4F">
        <w:rPr>
          <w:rFonts w:ascii="Times New Roman" w:eastAsiaTheme="minorEastAsia" w:hAnsi="Times New Roman" w:cs="Times New Roman"/>
        </w:rPr>
        <w:t>8</w:t>
      </w:r>
      <w:r w:rsidRPr="00784B4F">
        <w:rPr>
          <w:rFonts w:ascii="Times New Roman" w:eastAsiaTheme="minorEastAsia" w:hAnsi="Times New Roman" w:cs="Times New Roman"/>
        </w:rPr>
        <w:t>: Results of the task</w:t>
      </w:r>
    </w:p>
    <w:p w14:paraId="4006F323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F33F0D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7C6A478" w14:textId="169BF548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2.2.a</w:t>
      </w:r>
    </w:p>
    <w:p w14:paraId="2C0EBD2D" w14:textId="77777777" w:rsidR="003611C3" w:rsidRPr="00856086" w:rsidRDefault="003611C3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 w:hint="eastAsia"/>
          <w:shd w:val="clear" w:color="auto" w:fill="FEFFFF"/>
          <w:lang w:val="en-US"/>
        </w:rPr>
      </w:pPr>
    </w:p>
    <w:p w14:paraId="2D69BE29" w14:textId="4BFC1B4B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 xml:space="preserve">For the second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map-reduce computing of task (2):</w:t>
      </w:r>
    </w:p>
    <w:p w14:paraId="48BA00CD" w14:textId="51F9E1B5" w:rsidR="002847D6" w:rsidRPr="00784B4F" w:rsidRDefault="002847D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 xml:space="preserve">I use 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mapping function like:</w:t>
      </w:r>
    </w:p>
    <w:p w14:paraId="21C8CB68" w14:textId="64B334E9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(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in x) (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columns_of_y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in y) -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&gt;  (</w:t>
      </w:r>
      <w:proofErr w:type="spellStart"/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,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columns_of_y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) in (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x,y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)</w:t>
      </w:r>
    </w:p>
    <w:p w14:paraId="725FFF94" w14:textId="77777777" w:rsidR="002847D6" w:rsidRPr="00784B4F" w:rsidRDefault="002847D6" w:rsidP="002847D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At the same time, the reduce function is as follows:</w:t>
      </w:r>
    </w:p>
    <w:p w14:paraId="61FB8F2A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Many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itemx+columns_of_y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-&gt; min number of the sum(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itemx+columns_of_y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)</w:t>
      </w:r>
    </w:p>
    <w:p w14:paraId="397BD3E9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E7D57A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99787F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2.2.b</w:t>
      </w:r>
    </w:p>
    <w:p w14:paraId="790EA912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427901CA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4CE62AAE" wp14:editId="3500441B">
            <wp:extent cx="4336159" cy="3003866"/>
            <wp:effectExtent l="0" t="0" r="7620" b="6350"/>
            <wp:docPr id="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图像" descr="图像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8141" cy="3005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7466BBD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23A004D5" w14:textId="77777777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9: Codes to implement the task</w:t>
      </w:r>
    </w:p>
    <w:p w14:paraId="1548E036" w14:textId="35AE9ECD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5CF4E42C" w14:textId="77777777" w:rsidR="00D04FE6" w:rsidRPr="00784B4F" w:rsidRDefault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45DFE8F" w14:textId="06920B5D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lastRenderedPageBreak/>
        <w:drawing>
          <wp:inline distT="0" distB="0" distL="0" distR="0" wp14:anchorId="2BCA9992" wp14:editId="16724504">
            <wp:extent cx="4348572" cy="1108866"/>
            <wp:effectExtent l="0" t="0" r="0" b="0"/>
            <wp:docPr id="107374183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图像" descr="图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3749" cy="11229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36B1F7" w14:textId="1242981E" w:rsidR="00326F02" w:rsidRPr="00784B4F" w:rsidRDefault="00326F02" w:rsidP="00326F0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10: Results of the task</w:t>
      </w:r>
    </w:p>
    <w:p w14:paraId="3BEB23D1" w14:textId="3195ED10" w:rsidR="00D04FE6" w:rsidRPr="00784B4F" w:rsidRDefault="00D04FE6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</w:p>
    <w:p w14:paraId="27CE2F4A" w14:textId="382087CA" w:rsidR="00F60C7A" w:rsidRPr="00784B4F" w:rsidRDefault="00F60C7A" w:rsidP="00D04FE6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</w:p>
    <w:p w14:paraId="2BF90226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C585E6D" w14:textId="6B9B88C8" w:rsidR="00F60C7A" w:rsidRPr="00784B4F" w:rsidRDefault="000A0AC2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Q3</w:t>
      </w:r>
    </w:p>
    <w:p w14:paraId="48DB4955" w14:textId="77777777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b/>
          <w:bCs/>
          <w:shd w:val="clear" w:color="auto" w:fill="FEFFFF"/>
        </w:rPr>
      </w:pPr>
    </w:p>
    <w:p w14:paraId="5625544F" w14:textId="712030CA" w:rsidR="009A75A8" w:rsidRPr="00784B4F" w:rsidRDefault="00A350E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First, import corresponding module and load the file “flights2008.csv” into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dataframe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.</w:t>
      </w:r>
    </w:p>
    <w:p w14:paraId="7AFCAA45" w14:textId="4A1D00B1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55B0683B" w14:textId="77777777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52B41F5" w14:textId="564953EB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from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pyspark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import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SparkContext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,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SparkConf</w:t>
      </w:r>
      <w:proofErr w:type="spellEnd"/>
    </w:p>
    <w:p w14:paraId="578E1CF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from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pyspark.sql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import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HiveContext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, Row</w:t>
      </w:r>
    </w:p>
    <w:p w14:paraId="01FAC63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from </w:t>
      </w:r>
      <w:proofErr w:type="spellStart"/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pyspark.sql.types</w:t>
      </w:r>
      <w:proofErr w:type="spellEnd"/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import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IntegerType</w:t>
      </w:r>
      <w:proofErr w:type="spellEnd"/>
    </w:p>
    <w:p w14:paraId="0C93F21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import json</w:t>
      </w:r>
    </w:p>
    <w:p w14:paraId="22BA6333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import sys</w:t>
      </w:r>
    </w:p>
    <w:p w14:paraId="637C710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inputFile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= 'flights2008.csv'</w:t>
      </w:r>
    </w:p>
    <w:p w14:paraId="38085459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inputFile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= '/Users/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abel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/Downloads/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spare_time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/working/b13590_1.8k_spark_7</w:t>
      </w:r>
      <w:r w:rsidRPr="00784B4F">
        <w:rPr>
          <w:rFonts w:ascii="宋体" w:eastAsia="宋体" w:hAnsi="宋体" w:cs="宋体" w:hint="eastAsia"/>
          <w:shd w:val="clear" w:color="auto" w:fill="FEFFFF"/>
        </w:rPr>
        <w:t>月</w:t>
      </w:r>
      <w:r w:rsidRPr="00784B4F">
        <w:rPr>
          <w:rFonts w:ascii="Times New Roman" w:hAnsi="Times New Roman" w:cs="Times New Roman"/>
          <w:shd w:val="clear" w:color="auto" w:fill="FEFFFF"/>
        </w:rPr>
        <w:t>28</w:t>
      </w:r>
      <w:r w:rsidRPr="00784B4F">
        <w:rPr>
          <w:rFonts w:ascii="宋体" w:eastAsia="宋体" w:hAnsi="宋体" w:cs="宋体" w:hint="eastAsia"/>
          <w:shd w:val="clear" w:color="auto" w:fill="FEFFFF"/>
        </w:rPr>
        <w:t>日</w:t>
      </w:r>
      <w:r w:rsidRPr="00784B4F">
        <w:rPr>
          <w:rFonts w:ascii="Times New Roman" w:hAnsi="Times New Roman" w:cs="Times New Roman"/>
          <w:shd w:val="clear" w:color="auto" w:fill="FEFFFF"/>
          <w:lang w:val="en-US"/>
        </w:rPr>
        <w:t>/flights2008.csv'</w:t>
      </w:r>
    </w:p>
    <w:p w14:paraId="3298AACE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5DD7DD3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de-DE"/>
        </w:rPr>
        <w:t>conf = SparkConf().setAppName("SparkSQLAirTransit")</w:t>
      </w:r>
    </w:p>
    <w:p w14:paraId="3D30CB17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SparkConf().set("spark.sql.legacy.timeParserPolicy","LEGACY")</w:t>
      </w:r>
    </w:p>
    <w:p w14:paraId="13EBF71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</w:rPr>
        <w:t>sc = SparkContext.getOrCreate(conf=conf)</w:t>
      </w:r>
    </w:p>
    <w:p w14:paraId="5E73F17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hiveCtx = HiveContext(sc)</w:t>
      </w:r>
    </w:p>
    <w:p w14:paraId="2104667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"Loading flights from " +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inputFile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)</w:t>
      </w:r>
    </w:p>
    <w:p w14:paraId="40DA8D3C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B6919A1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input = </w:t>
      </w:r>
      <w:proofErr w:type="spellStart"/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hiveCtx.read.option</w:t>
      </w:r>
      <w:proofErr w:type="spellEnd"/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("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header",True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).csv(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inputFile,inferSchema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=True)</w:t>
      </w:r>
    </w:p>
    <w:p w14:paraId="2A08FF5F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63996BC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A587F1D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0116D0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spellStart"/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input.registerTempTable</w:t>
      </w:r>
      <w:proofErr w:type="spellEnd"/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("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air_transit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")</w:t>
      </w:r>
    </w:p>
    <w:p w14:paraId="07916CAF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= </w:t>
      </w:r>
      <w:proofErr w:type="spellStart"/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"SELECT * FROM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air_transit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LIMIT 3")</w:t>
      </w:r>
    </w:p>
    <w:p w14:paraId="71032AB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:' )</w:t>
      </w:r>
    </w:p>
    <w:p w14:paraId="2189E68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for item in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spellEnd"/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425E7AA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nl-NL"/>
        </w:rPr>
        <w:tab/>
        <w:t>print(item, '\n')</w:t>
      </w:r>
    </w:p>
    <w:p w14:paraId="3D951551" w14:textId="2E220A1F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AB089A0" w14:textId="61B5E12E" w:rsidR="009A75A8" w:rsidRPr="00784B4F" w:rsidRDefault="009A75A8" w:rsidP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 xml:space="preserve"> (a)</w:t>
      </w:r>
    </w:p>
    <w:p w14:paraId="7B30D035" w14:textId="77777777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B5F8F6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'1. column=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',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len</w:t>
      </w:r>
      <w:proofErr w:type="spellEnd"/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myair_transits.columns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))</w:t>
      </w:r>
    </w:p>
    <w:p w14:paraId="3C0E41F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= </w:t>
      </w:r>
      <w:proofErr w:type="spellStart"/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"SELECT count(*) FROM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air_transit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")</w:t>
      </w:r>
    </w:p>
    <w:p w14:paraId="0A061DEB" w14:textId="75E74E52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'1. 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rows :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',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myair_transits.collect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())</w:t>
      </w:r>
    </w:p>
    <w:p w14:paraId="0157C31D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E284D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AF5B2A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ED57767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D1BFB7F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86024E9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89CCD05" w14:textId="77777777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1CE027F" w14:textId="0B74BDAA" w:rsid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lastRenderedPageBreak/>
        <w:t>There are 7,009,728 rows and 13 columns in the “flights”.</w:t>
      </w:r>
    </w:p>
    <w:p w14:paraId="5D70D980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E3767B2" w14:textId="77777777" w:rsidR="002B4969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7B66AC8" w14:textId="28C9DF5F" w:rsidR="00F60C7A" w:rsidRPr="00784B4F" w:rsidRDefault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noProof/>
        </w:rPr>
        <w:drawing>
          <wp:anchor distT="0" distB="0" distL="0" distR="0" simplePos="0" relativeHeight="251666432" behindDoc="0" locked="0" layoutInCell="1" allowOverlap="1" wp14:anchorId="7886A66B" wp14:editId="29FB7D49">
            <wp:simplePos x="0" y="0"/>
            <wp:positionH relativeFrom="margin">
              <wp:posOffset>0</wp:posOffset>
            </wp:positionH>
            <wp:positionV relativeFrom="page">
              <wp:posOffset>897255</wp:posOffset>
            </wp:positionV>
            <wp:extent cx="5727700" cy="1066800"/>
            <wp:effectExtent l="0" t="0" r="6350" b="0"/>
            <wp:wrapThrough wrapText="bothSides" distL="0" distR="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图像" descr="图像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3E1C71" w14:textId="22A009A0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7EA7BA6B" w14:textId="03A798D4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F9EBD87" w14:textId="17D9CCF2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34C1F4C" w14:textId="32FD887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7A122D6E" w14:textId="2665C1D5" w:rsidR="002B4969" w:rsidRPr="002B4969" w:rsidRDefault="002941F0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AB4E39" w:rsidRPr="00784B4F">
        <w:rPr>
          <w:rFonts w:ascii="Times New Roman" w:eastAsiaTheme="minorEastAsia" w:hAnsi="Times New Roman" w:cs="Times New Roman"/>
        </w:rPr>
        <w:t>1</w:t>
      </w:r>
      <w:r w:rsidRPr="00784B4F">
        <w:rPr>
          <w:rFonts w:ascii="Times New Roman" w:eastAsiaTheme="minorEastAsia" w:hAnsi="Times New Roman" w:cs="Times New Roman"/>
        </w:rPr>
        <w:t>: Results of the task (a)</w:t>
      </w:r>
    </w:p>
    <w:p w14:paraId="4369E5DF" w14:textId="564B7073" w:rsidR="002941F0" w:rsidRDefault="002941F0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There are 7,009,728 rows and 13 columns in the “flights”.</w:t>
      </w:r>
    </w:p>
    <w:p w14:paraId="2725D880" w14:textId="77777777" w:rsidR="002B4969" w:rsidRPr="00784B4F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160094B2" w14:textId="5F1E7CDD" w:rsidR="009A75A8" w:rsidRPr="00784B4F" w:rsidRDefault="009A75A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(b)</w:t>
      </w:r>
    </w:p>
    <w:p w14:paraId="1C2B4D2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'2. print out the schema of this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dataframe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')</w:t>
      </w:r>
    </w:p>
    <w:p w14:paraId="443BAA7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it-IT"/>
        </w:rPr>
        <w:t>input.printSchema()</w:t>
      </w:r>
    </w:p>
    <w:p w14:paraId="40081E4E" w14:textId="3093B29A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D37873A" w14:textId="229474AB" w:rsidR="002941F0" w:rsidRPr="00784B4F" w:rsidRDefault="00AB4E39" w:rsidP="00AB4E3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AD4E17F" wp14:editId="23DB7265">
            <wp:extent cx="4711700" cy="2781300"/>
            <wp:effectExtent l="0" t="0" r="0" b="0"/>
            <wp:docPr id="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图像" descr="图像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4C95F2" w14:textId="2E72EAA2" w:rsidR="00AB4E39" w:rsidRPr="00784B4F" w:rsidRDefault="00AB4E39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12: Results of the task (b)</w:t>
      </w:r>
    </w:p>
    <w:p w14:paraId="762D7C2D" w14:textId="74D8BA32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The schema of the dataframe “flight” is shown above.</w:t>
      </w:r>
    </w:p>
    <w:p w14:paraId="396BFB03" w14:textId="77777777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5E967B06" w14:textId="78248793" w:rsidR="00A44DF4" w:rsidRPr="00784B4F" w:rsidRDefault="00A44DF4" w:rsidP="00A44DF4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(c)</w:t>
      </w:r>
    </w:p>
    <w:p w14:paraId="127F6636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'3. List the distinct carriers of in the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dataframe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:')</w:t>
      </w:r>
    </w:p>
    <w:p w14:paraId="3C80F1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= </w:t>
      </w:r>
      <w:proofErr w:type="spellStart"/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"SELECT distinct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UniqueCarrier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FROM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air_transit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")</w:t>
      </w:r>
    </w:p>
    <w:p w14:paraId="39B2D5C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1CBEE983" w14:textId="4FBCE39D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475FEE10" w14:textId="320C4D7F" w:rsidR="00784B4F" w:rsidRPr="00784B4F" w:rsidRDefault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30CDEE1D" wp14:editId="67348DC6">
            <wp:extent cx="6120057" cy="1230546"/>
            <wp:effectExtent l="0" t="0" r="0" b="0"/>
            <wp:docPr id="8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图像" descr="图像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305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33F6BC3" w14:textId="47EF1CC5" w:rsidR="00784B4F" w:rsidRPr="002B4969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 w:rsidR="0023790E">
        <w:rPr>
          <w:rFonts w:ascii="Times New Roman" w:eastAsiaTheme="minorEastAsia" w:hAnsi="Times New Roman" w:cs="Times New Roman"/>
        </w:rPr>
        <w:t>3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 w:rsidR="0023790E">
        <w:rPr>
          <w:rFonts w:ascii="Times New Roman" w:eastAsiaTheme="minorEastAsia" w:hAnsi="Times New Roman" w:cs="Times New Roman"/>
        </w:rPr>
        <w:t>c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0A392528" w14:textId="00338E19" w:rsidR="00784B4F" w:rsidRDefault="00784B4F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  <w:shd w:val="clear" w:color="auto" w:fill="FEFFFF"/>
        </w:rPr>
        <w:t>Select the column of “UniqueCarrier”, and then list the distinct carriers in the dataframe.</w:t>
      </w:r>
    </w:p>
    <w:p w14:paraId="54DF02CA" w14:textId="0A7AD196" w:rsidR="002B4969" w:rsidRDefault="002B4969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</w:p>
    <w:p w14:paraId="0CCBEC88" w14:textId="1715B627" w:rsidR="002B4969" w:rsidRPr="00784B4F" w:rsidRDefault="002B4969" w:rsidP="002B4969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d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24C70CF5" w14:textId="77777777" w:rsidR="002B4969" w:rsidRPr="00784B4F" w:rsidRDefault="002B4969" w:rsidP="00784B4F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Times New Roman" w:eastAsiaTheme="minorEastAsia" w:hAnsi="Times New Roman" w:cs="Times New Roman"/>
          <w:shd w:val="clear" w:color="auto" w:fill="FEFFFF"/>
        </w:rPr>
      </w:pPr>
    </w:p>
    <w:p w14:paraId="63111A5C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'4. How many flights in total are there in January: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')</w:t>
      </w:r>
      <w:proofErr w:type="gramEnd"/>
    </w:p>
    <w:p w14:paraId="3ED8BA48" w14:textId="77777777" w:rsidR="00AB4E39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  <w:noProof/>
        </w:rPr>
      </w:pP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=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</w:t>
      </w:r>
      <w:proofErr w:type="spellEnd"/>
    </w:p>
    <w:p w14:paraId="222D181C" w14:textId="1B6F37A5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>.</w:t>
      </w:r>
      <w:proofErr w:type="spellStart"/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sql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"SELECT count(*) FROM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air_transit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where Month=1 ")</w:t>
      </w:r>
    </w:p>
    <w:p w14:paraId="3702B819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fr-FR"/>
        </w:rPr>
        <w:t>print(myair_transits.collect())</w:t>
      </w:r>
    </w:p>
    <w:p w14:paraId="7E5D6D52" w14:textId="1804D8F3" w:rsidR="00F60C7A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0D039203" wp14:editId="5D052540">
            <wp:extent cx="6120057" cy="1147511"/>
            <wp:effectExtent l="0" t="0" r="0" b="0"/>
            <wp:docPr id="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图像" descr="图像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47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E04D9EB" w14:textId="773BE0AC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4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d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56D34044" w14:textId="015559AF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0DDC9CBE" w14:textId="3EBDAE5D" w:rsidR="0023790E" w:rsidRPr="00784B4F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e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425E2E0B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6137E59D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'5. the total number of flights by each of the carriers')</w:t>
      </w:r>
    </w:p>
    <w:p w14:paraId="38709792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= </w:t>
      </w:r>
      <w:proofErr w:type="spellStart"/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"SELECT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UniqueCarrier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, count(*) FROM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air_transit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group by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UniqueCarrier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")</w:t>
      </w:r>
    </w:p>
    <w:p w14:paraId="52738638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t>print('UniqueCarrier', ' count(*)')</w:t>
      </w:r>
    </w:p>
    <w:p w14:paraId="34F0E571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for row in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spellEnd"/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189EE463" w14:textId="314FE0D6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60713866" w14:textId="728D85E8" w:rsid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</w:p>
    <w:p w14:paraId="3A5701DA" w14:textId="61E61C24" w:rsidR="0023790E" w:rsidRDefault="0023790E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53D287B0" wp14:editId="039310E6">
            <wp:extent cx="5467350" cy="3898900"/>
            <wp:effectExtent l="0" t="0" r="0" b="6350"/>
            <wp:docPr id="1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图像" descr="图像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7889" cy="38992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609DBCA" w14:textId="3BFBF69C" w:rsidR="0023790E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5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e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4C309B35" w14:textId="77777777" w:rsidR="00B94858" w:rsidRPr="002B4969" w:rsidRDefault="00B94858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both"/>
        <w:rPr>
          <w:rFonts w:ascii="Times New Roman" w:eastAsiaTheme="minorEastAsia" w:hAnsi="Times New Roman" w:cs="Times New Roman"/>
          <w:shd w:val="clear" w:color="auto" w:fill="FEFFFF"/>
        </w:rPr>
      </w:pPr>
    </w:p>
    <w:p w14:paraId="068777C1" w14:textId="77777777" w:rsidR="0023790E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shd w:val="clear" w:color="auto" w:fill="FEFFFF"/>
        </w:rPr>
      </w:pPr>
    </w:p>
    <w:p w14:paraId="22AC769E" w14:textId="7108654C" w:rsidR="00F60C7A" w:rsidRPr="0023790E" w:rsidRDefault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Theme="minorEastAsia" w:hAnsi="Times New Roman" w:cs="Times New Roman"/>
          <w:b/>
          <w:bCs/>
          <w:shd w:val="clear" w:color="auto" w:fill="FEFFFF"/>
          <w:lang w:val="en-US"/>
        </w:rPr>
      </w:pP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(</w:t>
      </w:r>
      <w:r>
        <w:rPr>
          <w:rFonts w:ascii="Times New Roman" w:hAnsi="Times New Roman" w:cs="Times New Roman"/>
          <w:b/>
          <w:bCs/>
          <w:shd w:val="clear" w:color="auto" w:fill="FEFFFF"/>
          <w:lang w:val="en-US"/>
        </w:rPr>
        <w:t>f</w:t>
      </w:r>
      <w:r w:rsidRPr="00784B4F">
        <w:rPr>
          <w:rFonts w:ascii="Times New Roman" w:hAnsi="Times New Roman" w:cs="Times New Roman"/>
          <w:b/>
          <w:bCs/>
          <w:shd w:val="clear" w:color="auto" w:fill="FEFFFF"/>
          <w:lang w:val="en-US"/>
        </w:rPr>
        <w:t>)</w:t>
      </w:r>
    </w:p>
    <w:p w14:paraId="4D4F5E45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print(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'6. Count the total number of flights in the first half year (month 1-6) by each of the carriers.')</w:t>
      </w:r>
    </w:p>
    <w:p w14:paraId="78E052DB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myair_transits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= </w:t>
      </w:r>
      <w:proofErr w:type="spellStart"/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hiveCtx.sql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</w:t>
      </w:r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"SELECT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UniqueCarrier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, count(*) FROM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air_transit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where Month &lt;= 6 group by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UniqueCarrier</w:t>
      </w:r>
      <w:proofErr w:type="spell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 ")</w:t>
      </w:r>
    </w:p>
    <w:p w14:paraId="50D79AF0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nl-NL"/>
        </w:rPr>
        <w:lastRenderedPageBreak/>
        <w:t>print('UniqueCarrier', ' count(*)')</w:t>
      </w:r>
    </w:p>
    <w:p w14:paraId="7A5FBAEE" w14:textId="77777777" w:rsidR="00F60C7A" w:rsidRPr="00784B4F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hAnsi="Times New Roman" w:cs="Times New Roman"/>
          <w:shd w:val="clear" w:color="auto" w:fill="FEFFFF"/>
          <w:lang w:val="en-US"/>
        </w:rPr>
        <w:t xml:space="preserve">for row in </w:t>
      </w:r>
      <w:proofErr w:type="spell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myair_</w:t>
      </w:r>
      <w:proofErr w:type="gramStart"/>
      <w:r w:rsidRPr="00784B4F">
        <w:rPr>
          <w:rFonts w:ascii="Times New Roman" w:hAnsi="Times New Roman" w:cs="Times New Roman"/>
          <w:shd w:val="clear" w:color="auto" w:fill="FEFFFF"/>
          <w:lang w:val="en-US"/>
        </w:rPr>
        <w:t>transits.collect</w:t>
      </w:r>
      <w:proofErr w:type="spellEnd"/>
      <w:proofErr w:type="gramEnd"/>
      <w:r w:rsidRPr="00784B4F">
        <w:rPr>
          <w:rFonts w:ascii="Times New Roman" w:hAnsi="Times New Roman" w:cs="Times New Roman"/>
          <w:shd w:val="clear" w:color="auto" w:fill="FEFFFF"/>
          <w:lang w:val="en-US"/>
        </w:rPr>
        <w:t>():</w:t>
      </w:r>
    </w:p>
    <w:p w14:paraId="4593432F" w14:textId="71437223" w:rsidR="00F60C7A" w:rsidRDefault="000A0AC2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  <w:lang w:val="en-US"/>
        </w:rPr>
      </w:pPr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ab/>
        <w:t>print(</w:t>
      </w:r>
      <w:proofErr w:type="gramStart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row[</w:t>
      </w:r>
      <w:proofErr w:type="gramEnd"/>
      <w:r w:rsidRPr="00784B4F">
        <w:rPr>
          <w:rFonts w:ascii="Times New Roman" w:eastAsia="Menlo Regular" w:hAnsi="Times New Roman" w:cs="Times New Roman"/>
          <w:shd w:val="clear" w:color="auto" w:fill="FEFFFF"/>
          <w:lang w:val="en-US"/>
        </w:rPr>
        <w:t>0], row[1])</w:t>
      </w:r>
    </w:p>
    <w:p w14:paraId="437E9908" w14:textId="77777777" w:rsidR="00B94858" w:rsidRPr="00784B4F" w:rsidRDefault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D852C54" w14:textId="0DFA9BE6" w:rsidR="00F60C7A" w:rsidRPr="00784B4F" w:rsidRDefault="0023790E" w:rsidP="00B94858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="Menlo Regular" w:hAnsi="Times New Roman" w:cs="Times New Roman"/>
          <w:shd w:val="clear" w:color="auto" w:fill="FEFFFF"/>
        </w:rPr>
      </w:pPr>
      <w:r w:rsidRPr="00784B4F">
        <w:rPr>
          <w:rFonts w:ascii="Times New Roman" w:eastAsia="Menlo Regular" w:hAnsi="Times New Roman" w:cs="Times New Roman"/>
          <w:noProof/>
          <w:shd w:val="clear" w:color="auto" w:fill="FEFFFF"/>
        </w:rPr>
        <w:drawing>
          <wp:inline distT="0" distB="0" distL="0" distR="0" wp14:anchorId="623B710A" wp14:editId="55423F48">
            <wp:extent cx="5321300" cy="3795879"/>
            <wp:effectExtent l="0" t="0" r="0" b="0"/>
            <wp:docPr id="107374184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图像" descr="图像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8938" cy="3801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A231376" w14:textId="3284BC90" w:rsidR="0023790E" w:rsidRPr="002B4969" w:rsidRDefault="0023790E" w:rsidP="0023790E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jc w:val="center"/>
        <w:rPr>
          <w:rFonts w:ascii="Times New Roman" w:eastAsiaTheme="minorEastAsia" w:hAnsi="Times New Roman" w:cs="Times New Roman"/>
          <w:shd w:val="clear" w:color="auto" w:fill="FEFFFF"/>
        </w:rPr>
      </w:pPr>
      <w:r w:rsidRPr="00784B4F">
        <w:rPr>
          <w:rFonts w:ascii="Times New Roman" w:eastAsiaTheme="minorEastAsia" w:hAnsi="Times New Roman" w:cs="Times New Roman"/>
        </w:rPr>
        <w:t>Figure 1</w:t>
      </w:r>
      <w:r>
        <w:rPr>
          <w:rFonts w:ascii="Times New Roman" w:eastAsiaTheme="minorEastAsia" w:hAnsi="Times New Roman" w:cs="Times New Roman"/>
        </w:rPr>
        <w:t>6</w:t>
      </w:r>
      <w:r w:rsidRPr="00784B4F">
        <w:rPr>
          <w:rFonts w:ascii="Times New Roman" w:eastAsiaTheme="minorEastAsia" w:hAnsi="Times New Roman" w:cs="Times New Roman"/>
        </w:rPr>
        <w:t>: Results of the task (</w:t>
      </w:r>
      <w:r>
        <w:rPr>
          <w:rFonts w:ascii="Times New Roman" w:eastAsiaTheme="minorEastAsia" w:hAnsi="Times New Roman" w:cs="Times New Roman"/>
        </w:rPr>
        <w:t>f</w:t>
      </w:r>
      <w:r w:rsidRPr="00784B4F">
        <w:rPr>
          <w:rFonts w:ascii="Times New Roman" w:eastAsiaTheme="minorEastAsia" w:hAnsi="Times New Roman" w:cs="Times New Roman"/>
        </w:rPr>
        <w:t>)</w:t>
      </w:r>
    </w:p>
    <w:p w14:paraId="39026C95" w14:textId="77777777" w:rsidR="00F60C7A" w:rsidRPr="0023790E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2D0C5058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C730CFF" w14:textId="4A01826B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4C661FC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9A9E818" w14:textId="36F52BB2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0639E220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75A48D69" w14:textId="16B827D1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4D1E04B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42966D7F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1FF36938" w14:textId="04453340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58185924" w14:textId="53917321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eastAsia="Menlo Regular" w:hAnsi="Times New Roman" w:cs="Times New Roman"/>
          <w:shd w:val="clear" w:color="auto" w:fill="FEFFFF"/>
        </w:rPr>
      </w:pPr>
    </w:p>
    <w:p w14:paraId="3920A514" w14:textId="77777777" w:rsidR="00F60C7A" w:rsidRPr="00784B4F" w:rsidRDefault="00F60C7A">
      <w:pPr>
        <w:pStyle w:val="a4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240" w:lineRule="auto"/>
        <w:rPr>
          <w:rFonts w:ascii="Times New Roman" w:hAnsi="Times New Roman" w:cs="Times New Roman"/>
        </w:rPr>
      </w:pPr>
    </w:p>
    <w:sectPr w:rsidR="00F60C7A" w:rsidRPr="00784B4F"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1877EA" w14:textId="77777777" w:rsidR="001D2AAC" w:rsidRDefault="001D2AAC">
      <w:r>
        <w:separator/>
      </w:r>
    </w:p>
  </w:endnote>
  <w:endnote w:type="continuationSeparator" w:id="0">
    <w:p w14:paraId="0C6B6C2E" w14:textId="77777777" w:rsidR="001D2AAC" w:rsidRDefault="001D2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 Regular">
    <w:altName w:val="Cambria"/>
    <w:charset w:val="00"/>
    <w:family w:val="roman"/>
    <w:pitch w:val="default"/>
  </w:font>
  <w:font w:name="Arial Unicode MS">
    <w:altName w:val="Arial"/>
    <w:panose1 w:val="020B0604020202020204"/>
    <w:charset w:val="00"/>
    <w:family w:val="roman"/>
    <w:pitch w:val="default"/>
  </w:font>
  <w:font w:name="PingFang SC Semibold">
    <w:altName w:val="Cambria"/>
    <w:charset w:val="00"/>
    <w:family w:val="roman"/>
    <w:pitch w:val="default"/>
  </w:font>
  <w:font w:name="Menlo Regular">
    <w:altName w:val="Cambria"/>
    <w:charset w:val="00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8C0CA9" w14:textId="77777777" w:rsidR="001D2AAC" w:rsidRDefault="001D2AAC">
      <w:r>
        <w:separator/>
      </w:r>
    </w:p>
  </w:footnote>
  <w:footnote w:type="continuationSeparator" w:id="0">
    <w:p w14:paraId="17938A12" w14:textId="77777777" w:rsidR="001D2AAC" w:rsidRDefault="001D2AA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isplayBackgroundShape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0C7A"/>
    <w:rsid w:val="000A0AC2"/>
    <w:rsid w:val="001D2AAC"/>
    <w:rsid w:val="0023790E"/>
    <w:rsid w:val="002847D6"/>
    <w:rsid w:val="002941F0"/>
    <w:rsid w:val="002B4969"/>
    <w:rsid w:val="00326F02"/>
    <w:rsid w:val="003611C3"/>
    <w:rsid w:val="003E6CFF"/>
    <w:rsid w:val="00455EA9"/>
    <w:rsid w:val="00534C6D"/>
    <w:rsid w:val="00566834"/>
    <w:rsid w:val="007154F1"/>
    <w:rsid w:val="00784B4F"/>
    <w:rsid w:val="00856086"/>
    <w:rsid w:val="00864760"/>
    <w:rsid w:val="009A75A8"/>
    <w:rsid w:val="00A350EE"/>
    <w:rsid w:val="00A44DF4"/>
    <w:rsid w:val="00AB4E39"/>
    <w:rsid w:val="00AE1023"/>
    <w:rsid w:val="00B94858"/>
    <w:rsid w:val="00D04FE6"/>
    <w:rsid w:val="00D1412C"/>
    <w:rsid w:val="00D65DE7"/>
    <w:rsid w:val="00F60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614DF5"/>
  <w15:docId w15:val="{B632234A-569E-4792-B9D1-54E0CD87A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5EA9"/>
    <w:rPr>
      <w:rFonts w:ascii="PingFang SC Regular" w:eastAsia="Arial Unicode MS" w:hAnsi="PingFang SC Regular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默认"/>
    <w:pPr>
      <w:spacing w:before="160" w:line="288" w:lineRule="auto"/>
    </w:pPr>
    <w:rPr>
      <w:rFonts w:ascii="PingFang SC Regular" w:eastAsia="Arial Unicode MS" w:hAnsi="PingFang SC Regular" w:cs="Arial Unicode MS"/>
      <w:color w:val="000000"/>
      <w:sz w:val="24"/>
      <w:szCs w:val="24"/>
      <w:lang w:val="es-ES_tradnl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header"/>
    <w:basedOn w:val="a"/>
    <w:link w:val="a6"/>
    <w:uiPriority w:val="99"/>
    <w:unhideWhenUsed/>
    <w:rsid w:val="005668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footer"/>
    <w:basedOn w:val="a"/>
    <w:link w:val="a8"/>
    <w:uiPriority w:val="99"/>
    <w:unhideWhenUsed/>
    <w:rsid w:val="0056683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66834"/>
    <w:rPr>
      <w:rFonts w:ascii="PingFang SC Regular" w:eastAsia="Arial Unicode MS" w:hAnsi="PingFang SC Regular" w:cs="Arial Unicode MS"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PingFang SC Semibold"/>
        <a:ea typeface="黑体"/>
        <a:cs typeface="PingFang SC Semibold"/>
      </a:majorFont>
      <a:minorFont>
        <a:latin typeface="PingFang SC Regular"/>
        <a:ea typeface="宋体"/>
        <a:cs typeface="PingFang SC Regular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PingFang SC Medium"/>
            <a:ea typeface="PingFang SC Medium"/>
            <a:cs typeface="PingFang SC Medium"/>
            <a:sym typeface="PingFang SC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PingFang SC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599</Words>
  <Characters>3418</Characters>
  <Application>Microsoft Office Word</Application>
  <DocSecurity>0</DocSecurity>
  <Lines>28</Lines>
  <Paragraphs>8</Paragraphs>
  <ScaleCrop>false</ScaleCrop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T186603</cp:lastModifiedBy>
  <cp:revision>20</cp:revision>
  <dcterms:created xsi:type="dcterms:W3CDTF">2021-07-24T09:50:00Z</dcterms:created>
  <dcterms:modified xsi:type="dcterms:W3CDTF">2021-07-24T11:04:00Z</dcterms:modified>
</cp:coreProperties>
</file>